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7A4A5" w14:textId="66B35C60" w:rsidR="00247637" w:rsidRPr="005C406C" w:rsidRDefault="00F13984" w:rsidP="00247637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</w:pPr>
      <w:r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>J</w:t>
      </w:r>
      <w:r w:rsidR="00247637" w:rsidRPr="005C406C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ESUS IS ALL THAT MATTERS </w:t>
      </w:r>
    </w:p>
    <w:p w14:paraId="22BD6111" w14:textId="2B191101" w:rsidR="00247637" w:rsidRPr="005C406C" w:rsidRDefault="00247637" w:rsidP="00247637">
      <w:pPr>
        <w:spacing w:after="0" w:line="240" w:lineRule="auto"/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</w:pPr>
      <w:r w:rsidRPr="005C406C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By Michele Wagner</w:t>
      </w:r>
      <w:r w:rsidR="007B3CED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, Gregg Jacobsen</w:t>
      </w:r>
      <w:r w:rsidRPr="005C406C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 xml:space="preserve"> </w:t>
      </w:r>
    </w:p>
    <w:p w14:paraId="2A0FDC11" w14:textId="77777777" w:rsidR="00247637" w:rsidRDefault="00247637" w:rsidP="00247637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14:paraId="058150F1" w14:textId="63A3E928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Chorus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1</w:t>
      </w:r>
    </w:p>
    <w:p w14:paraId="34FA6021" w14:textId="6BEA5132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If Jesus </w:t>
      </w:r>
      <w:r w:rsid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were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all that </w:t>
      </w:r>
      <w:r w:rsidR="000F12FF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matter</w:t>
      </w:r>
      <w:r w:rsidR="000F12F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ed,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what would I be doing now?</w:t>
      </w:r>
    </w:p>
    <w:p w14:paraId="26A23109" w14:textId="3517EA34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Would I change my way of thinking would I turn my life around?</w:t>
      </w:r>
    </w:p>
    <w:p w14:paraId="28437E0B" w14:textId="01114404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If life </w:t>
      </w:r>
      <w:r w:rsid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were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one more moment before I’d see your face</w:t>
      </w:r>
    </w:p>
    <w:p w14:paraId="057220E8" w14:textId="0321E33B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Would I look forward to your smile or down in shame</w:t>
      </w:r>
      <w:r w:rsidR="000534C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?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7BF68B46" w14:textId="77777777" w:rsidR="008953E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6EF70307" w14:textId="7144EAF4" w:rsidR="00247637" w:rsidRPr="008953E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Verse 1</w:t>
      </w:r>
    </w:p>
    <w:p w14:paraId="3AAADC62" w14:textId="2F7F70F4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 don’t want to face you on that </w:t>
      </w:r>
      <w:r w:rsidR="00A73782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day</w:t>
      </w:r>
      <w:r w:rsidR="008953E8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and have you show me all I did in vain</w:t>
      </w:r>
    </w:p>
    <w:p w14:paraId="608BFE4D" w14:textId="7A6F27CD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 want your words for me to be good and faithful</w:t>
      </w:r>
    </w:p>
    <w:p w14:paraId="405A91FF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If all I ever did was live for me trying to fulfill my selfish dreams </w:t>
      </w:r>
    </w:p>
    <w:p w14:paraId="23C1C82B" w14:textId="14AEEA1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Instead of leading </w:t>
      </w:r>
      <w:r w:rsidR="005622D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our children to you  </w:t>
      </w:r>
    </w:p>
    <w:p w14:paraId="5C28D809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25F4B6E0" w14:textId="6E9D85B5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Chorus </w:t>
      </w:r>
      <w:r w:rsidR="008953E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1</w:t>
      </w:r>
    </w:p>
    <w:p w14:paraId="13595706" w14:textId="77777777" w:rsidR="00817637" w:rsidRPr="00822189" w:rsidRDefault="0081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A0B9681" w14:textId="77777777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Verse 2</w:t>
      </w:r>
    </w:p>
    <w:p w14:paraId="6B65DA50" w14:textId="77777777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Help me to love the way you love become your tool from above</w:t>
      </w:r>
    </w:p>
    <w:p w14:paraId="0BFC8BC8" w14:textId="22993736" w:rsidR="00041BCF" w:rsidRPr="008953E8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Remember to live is Christ and die is gain</w:t>
      </w:r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    </w:t>
      </w:r>
    </w:p>
    <w:p w14:paraId="7A49DF29" w14:textId="06F5F6E9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Keep my heart open to hear your truth forsake my agenda serve only </w:t>
      </w:r>
      <w:r w:rsidR="0084481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</w:t>
      </w:r>
    </w:p>
    <w:p w14:paraId="37A772EF" w14:textId="77777777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Live as salt and light and bear much fruit </w:t>
      </w:r>
    </w:p>
    <w:p w14:paraId="07FD5F34" w14:textId="77777777" w:rsidR="00041BCF" w:rsidRPr="00822189" w:rsidRDefault="00041BCF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F330135" w14:textId="4A9C9703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Chorus </w:t>
      </w:r>
      <w:r w:rsidR="008953E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1</w:t>
      </w:r>
    </w:p>
    <w:p w14:paraId="12C2385B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 </w:t>
      </w:r>
    </w:p>
    <w:p w14:paraId="5FCA2956" w14:textId="5A4144CF" w:rsidR="00F13984" w:rsidRPr="00822189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Bridge</w:t>
      </w:r>
    </w:p>
    <w:p w14:paraId="5F6E534F" w14:textId="54A0C91B" w:rsidR="00F13984" w:rsidRPr="00822189" w:rsidRDefault="00982253" w:rsidP="00F1398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Oh,</w:t>
      </w:r>
      <w:r w:rsidR="00F1398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I’m </w:t>
      </w:r>
      <w:r w:rsidR="00F137A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wondering</w:t>
      </w:r>
      <w:r w:rsidR="00283A8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1055C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Don’t</w:t>
      </w:r>
      <w:r w:rsidR="00F1398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let me doubt</w:t>
      </w:r>
      <w:r w:rsidR="00283A8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F1398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 want to be confident, sure</w:t>
      </w:r>
    </w:p>
    <w:p w14:paraId="0A6B542F" w14:textId="3AE08E8C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 don’t want to </w:t>
      </w:r>
      <w:r w:rsidR="00982253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doub</w:t>
      </w:r>
      <w:r w:rsidR="004B66A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t</w:t>
      </w:r>
      <w:r w:rsidR="00283A8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982253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want freedom, joy, looking forward to you in </w:t>
      </w:r>
      <w:r w:rsidR="00121DA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eaven </w:t>
      </w:r>
      <w:r w:rsidR="0074210B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because</w:t>
      </w:r>
    </w:p>
    <w:p w14:paraId="5289538F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1E0136BC" w14:textId="67F26DA0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Chorus </w:t>
      </w:r>
      <w:r w:rsidR="000724F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2</w:t>
      </w:r>
    </w:p>
    <w:p w14:paraId="07A5678B" w14:textId="1F0AD648" w:rsidR="00247637" w:rsidRPr="003519D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Jesus is all that </w:t>
      </w:r>
      <w:r w:rsidR="009B7A41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matters</w:t>
      </w:r>
      <w:r w:rsidR="009B7A4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8953E8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</w:t>
      </w:r>
      <w:r w:rsidR="009B7A41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eaven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is our home</w:t>
      </w:r>
    </w:p>
    <w:p w14:paraId="6F81FB36" w14:textId="6EE6362B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He redeemed us with </w:t>
      </w:r>
      <w:r w:rsidR="005622D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is blood restored us as </w:t>
      </w:r>
      <w:r w:rsidR="005622D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is own</w:t>
      </w:r>
    </w:p>
    <w:p w14:paraId="638EF8C4" w14:textId="251CD4C9" w:rsidR="00247637" w:rsidRPr="00121DAA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 can’t wait to see </w:t>
      </w:r>
      <w:r w:rsidR="005622D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our face and worship </w:t>
      </w:r>
      <w:r w:rsidR="00121DA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 forever</w:t>
      </w:r>
    </w:p>
    <w:p w14:paraId="7EEA6592" w14:textId="6A713AE9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Oh, I look forward to that day </w:t>
      </w:r>
      <w:r w:rsidR="00283A8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Hallelujah!</w:t>
      </w:r>
    </w:p>
    <w:p w14:paraId="0147813D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2F35A38E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Coda/ End</w:t>
      </w:r>
    </w:p>
    <w:p w14:paraId="37D04060" w14:textId="237EB062" w:rsidR="00247637" w:rsidRPr="003519D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C03CFE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AD30BE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 </w:t>
      </w:r>
    </w:p>
    <w:p w14:paraId="4B427449" w14:textId="2E8B8AF7" w:rsidR="00247637" w:rsidRPr="002B187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 can’t wait </w:t>
      </w:r>
      <w:r w:rsidRP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to see </w:t>
      </w:r>
      <w:r w:rsidR="00101DA6" w:rsidRP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you</w:t>
      </w:r>
      <w:r w:rsidR="005622D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</w:t>
      </w:r>
      <w:r w:rsidR="0085288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</w:t>
      </w:r>
      <w:r w:rsidR="00101DA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oh</w:t>
      </w:r>
      <w:r w:rsidR="00C03CFE" w:rsidRP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C03CFE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    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</w:p>
    <w:p w14:paraId="2CB47ACB" w14:textId="4C887AB3" w:rsidR="00247637" w:rsidRPr="00121DAA" w:rsidRDefault="00101DA6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</w:t>
      </w:r>
      <w:r w:rsidR="00C03CFE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un with </w:t>
      </w:r>
      <w:r w:rsidR="0063753D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you </w:t>
      </w:r>
      <w:r w:rsidR="00121DA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</w:t>
      </w:r>
      <w:r w:rsidR="0063753D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un</w:t>
      </w:r>
      <w:r w:rsidR="00247637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like a deer no more pain or suffering</w:t>
      </w:r>
    </w:p>
    <w:p w14:paraId="44214431" w14:textId="40C7D022" w:rsidR="00247637" w:rsidRPr="00121DAA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Fly like a bird run like a deer Jesus I can’t wait</w:t>
      </w:r>
    </w:p>
    <w:p w14:paraId="3687C3A6" w14:textId="2F47F404" w:rsidR="00247637" w:rsidRPr="00121DAA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To be with </w:t>
      </w:r>
      <w:r w:rsidR="00EF066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ou in our eternal home and dwell in </w:t>
      </w:r>
      <w:r w:rsidR="005622D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our glory</w:t>
      </w:r>
    </w:p>
    <w:p w14:paraId="782E734B" w14:textId="77777777" w:rsidR="006C3D51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Yes, </w:t>
      </w:r>
      <w:r w:rsidR="00174D5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Jesus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is all that matter</w:t>
      </w:r>
      <w:r w:rsidR="005622D7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</w:t>
      </w:r>
      <w:r w:rsidR="00283A8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         </w:t>
      </w:r>
    </w:p>
    <w:p w14:paraId="116975B9" w14:textId="1B67CCF4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Jesus </w:t>
      </w:r>
      <w:r w:rsidR="009B5C9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 all that matters!</w:t>
      </w:r>
      <w:r w:rsidR="000038BC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!!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 </w:t>
      </w:r>
    </w:p>
    <w:p w14:paraId="15D5F973" w14:textId="77777777" w:rsidR="00247637" w:rsidRPr="00822189" w:rsidRDefault="00247637" w:rsidP="00247637">
      <w:pPr>
        <w:spacing w:line="276" w:lineRule="atLeast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4D064F1C" w14:textId="162F4A30" w:rsidR="00247637" w:rsidRPr="00822189" w:rsidRDefault="00F13984" w:rsidP="00F139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822189">
        <w:rPr>
          <w:rFonts w:ascii="Times New Roman" w:hAnsi="Times New Roman" w:cs="Times New Roman"/>
          <w:b/>
          <w:bCs/>
          <w:sz w:val="22"/>
          <w:szCs w:val="22"/>
        </w:rPr>
        <w:t>© </w:t>
      </w:r>
      <w:r w:rsidRPr="00822189">
        <w:rPr>
          <w:rFonts w:ascii="Times New Roman" w:hAnsi="Times New Roman" w:cs="Times New Roman"/>
          <w:sz w:val="22"/>
          <w:szCs w:val="22"/>
        </w:rPr>
        <w:t>20</w:t>
      </w:r>
      <w:r w:rsidR="00B05397">
        <w:rPr>
          <w:rFonts w:ascii="Times New Roman" w:hAnsi="Times New Roman" w:cs="Times New Roman"/>
          <w:sz w:val="22"/>
          <w:szCs w:val="22"/>
        </w:rPr>
        <w:t>25</w:t>
      </w:r>
      <w:r w:rsidRPr="00822189">
        <w:rPr>
          <w:rFonts w:ascii="Times New Roman" w:hAnsi="Times New Roman" w:cs="Times New Roman"/>
          <w:sz w:val="22"/>
          <w:szCs w:val="22"/>
        </w:rPr>
        <w:t xml:space="preserve"> Safe Place Music/ASCAP</w:t>
      </w:r>
      <w:r w:rsidR="00247637" w:rsidRPr="0082218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 </w:t>
      </w:r>
    </w:p>
    <w:p w14:paraId="71F61907" w14:textId="77777777" w:rsidR="00247637" w:rsidRPr="00822189" w:rsidRDefault="00247637" w:rsidP="00247637">
      <w:pPr>
        <w:rPr>
          <w:rFonts w:ascii="Times New Roman" w:hAnsi="Times New Roman" w:cs="Times New Roman"/>
        </w:rPr>
      </w:pPr>
    </w:p>
    <w:sectPr w:rsidR="00247637" w:rsidRPr="00822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37"/>
    <w:rsid w:val="000038BC"/>
    <w:rsid w:val="00041BCF"/>
    <w:rsid w:val="000534C1"/>
    <w:rsid w:val="000724F2"/>
    <w:rsid w:val="000B352F"/>
    <w:rsid w:val="000E68EE"/>
    <w:rsid w:val="000F12FF"/>
    <w:rsid w:val="0010061D"/>
    <w:rsid w:val="00101DA6"/>
    <w:rsid w:val="001055C4"/>
    <w:rsid w:val="00121DAA"/>
    <w:rsid w:val="00156FC1"/>
    <w:rsid w:val="0016738E"/>
    <w:rsid w:val="00174D56"/>
    <w:rsid w:val="001819E5"/>
    <w:rsid w:val="00182F38"/>
    <w:rsid w:val="00194013"/>
    <w:rsid w:val="001A5B5A"/>
    <w:rsid w:val="001C2EBF"/>
    <w:rsid w:val="00223CEF"/>
    <w:rsid w:val="00231492"/>
    <w:rsid w:val="00247637"/>
    <w:rsid w:val="00274CB0"/>
    <w:rsid w:val="00283A8F"/>
    <w:rsid w:val="00293DB9"/>
    <w:rsid w:val="002B1879"/>
    <w:rsid w:val="002F0062"/>
    <w:rsid w:val="002F0C87"/>
    <w:rsid w:val="00300A50"/>
    <w:rsid w:val="0032506A"/>
    <w:rsid w:val="003519D8"/>
    <w:rsid w:val="00363112"/>
    <w:rsid w:val="004879A1"/>
    <w:rsid w:val="004B66AB"/>
    <w:rsid w:val="005124D1"/>
    <w:rsid w:val="0055137E"/>
    <w:rsid w:val="005622D7"/>
    <w:rsid w:val="005C406C"/>
    <w:rsid w:val="0063753D"/>
    <w:rsid w:val="00644D87"/>
    <w:rsid w:val="006A6AC4"/>
    <w:rsid w:val="006C3D51"/>
    <w:rsid w:val="006D1E55"/>
    <w:rsid w:val="0074210B"/>
    <w:rsid w:val="00744AE6"/>
    <w:rsid w:val="007B3CED"/>
    <w:rsid w:val="007E6D96"/>
    <w:rsid w:val="00817637"/>
    <w:rsid w:val="00822189"/>
    <w:rsid w:val="00840226"/>
    <w:rsid w:val="0084481F"/>
    <w:rsid w:val="00852884"/>
    <w:rsid w:val="008953E8"/>
    <w:rsid w:val="008A250D"/>
    <w:rsid w:val="00982253"/>
    <w:rsid w:val="009B17D3"/>
    <w:rsid w:val="009B5C93"/>
    <w:rsid w:val="009B7A41"/>
    <w:rsid w:val="009D54F8"/>
    <w:rsid w:val="009E7A03"/>
    <w:rsid w:val="00A1098C"/>
    <w:rsid w:val="00A73782"/>
    <w:rsid w:val="00AA0204"/>
    <w:rsid w:val="00AD30BE"/>
    <w:rsid w:val="00B05397"/>
    <w:rsid w:val="00B053B5"/>
    <w:rsid w:val="00B95965"/>
    <w:rsid w:val="00BB52C5"/>
    <w:rsid w:val="00BD281E"/>
    <w:rsid w:val="00C03CFE"/>
    <w:rsid w:val="00C22430"/>
    <w:rsid w:val="00C33FF6"/>
    <w:rsid w:val="00C6206E"/>
    <w:rsid w:val="00C6241F"/>
    <w:rsid w:val="00CF533B"/>
    <w:rsid w:val="00D01F3E"/>
    <w:rsid w:val="00D22310"/>
    <w:rsid w:val="00D31BFD"/>
    <w:rsid w:val="00D41564"/>
    <w:rsid w:val="00D83C7E"/>
    <w:rsid w:val="00DA5886"/>
    <w:rsid w:val="00DB2FFA"/>
    <w:rsid w:val="00E71901"/>
    <w:rsid w:val="00E930AF"/>
    <w:rsid w:val="00EA49CB"/>
    <w:rsid w:val="00EE2586"/>
    <w:rsid w:val="00EF066A"/>
    <w:rsid w:val="00F137A5"/>
    <w:rsid w:val="00F13984"/>
    <w:rsid w:val="00F8775F"/>
    <w:rsid w:val="00FC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C98B5A"/>
  <w15:chartTrackingRefBased/>
  <w15:docId w15:val="{393D6E55-E5D8-3249-8F06-CEF6F16D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76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76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76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76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76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76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76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76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76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76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76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76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76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76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76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76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76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76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76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7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76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76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76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76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76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76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76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76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76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0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Michele Jacobsen</cp:lastModifiedBy>
  <cp:revision>2</cp:revision>
  <cp:lastPrinted>2025-07-22T18:01:00Z</cp:lastPrinted>
  <dcterms:created xsi:type="dcterms:W3CDTF">2025-08-23T12:56:00Z</dcterms:created>
  <dcterms:modified xsi:type="dcterms:W3CDTF">2025-08-23T12:56:00Z</dcterms:modified>
</cp:coreProperties>
</file>